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2B9C4" w14:textId="77777777" w:rsidR="00F50084" w:rsidRPr="00645BEE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A451C3">
        <w:rPr>
          <w:rFonts w:ascii="Times New Roman" w:hAnsi="Times New Roman"/>
          <w:sz w:val="24"/>
          <w:szCs w:val="24"/>
        </w:rPr>
        <w:t xml:space="preserve"> 3</w:t>
      </w:r>
    </w:p>
    <w:p w14:paraId="73AF8E44" w14:textId="77777777" w:rsidR="00CF4AD6" w:rsidRPr="008D4350" w:rsidRDefault="00CF4AD6" w:rsidP="00CF4AD6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Предложения Претендента по </w:t>
      </w:r>
      <w:r w:rsidRPr="008D4350">
        <w:rPr>
          <w:rFonts w:ascii="Times New Roman" w:hAnsi="Times New Roman"/>
          <w:b/>
        </w:rPr>
        <w:t>критери</w:t>
      </w:r>
      <w:r>
        <w:rPr>
          <w:rFonts w:ascii="Times New Roman" w:hAnsi="Times New Roman"/>
          <w:b/>
        </w:rPr>
        <w:t>ям</w:t>
      </w:r>
      <w:r w:rsidRPr="008D4350">
        <w:rPr>
          <w:rFonts w:ascii="Times New Roman" w:hAnsi="Times New Roman"/>
          <w:b/>
        </w:rPr>
        <w:t xml:space="preserve"> оценки </w:t>
      </w:r>
    </w:p>
    <w:p w14:paraId="30F1C329" w14:textId="77777777" w:rsidR="00CF4AD6" w:rsidRPr="008D4350" w:rsidRDefault="00CF4AD6" w:rsidP="00CF4AD6">
      <w:pPr>
        <w:spacing w:after="0" w:line="360" w:lineRule="auto"/>
        <w:jc w:val="center"/>
        <w:rPr>
          <w:rFonts w:ascii="Times New Roman" w:hAnsi="Times New Roman"/>
          <w:b/>
        </w:rPr>
      </w:pPr>
      <w:r w:rsidRPr="008D4350">
        <w:rPr>
          <w:rFonts w:ascii="Times New Roman" w:hAnsi="Times New Roman"/>
          <w:b/>
        </w:rPr>
        <w:t>____________________</w:t>
      </w:r>
    </w:p>
    <w:p w14:paraId="45D8CA7F" w14:textId="77777777" w:rsidR="00CF4AD6" w:rsidRPr="008D4350" w:rsidRDefault="00CF4AD6" w:rsidP="00CF4AD6">
      <w:pPr>
        <w:spacing w:after="0" w:line="360" w:lineRule="auto"/>
        <w:jc w:val="center"/>
        <w:rPr>
          <w:rFonts w:ascii="Times New Roman" w:hAnsi="Times New Roman"/>
          <w:b/>
        </w:rPr>
      </w:pPr>
      <w:r w:rsidRPr="008D4350">
        <w:rPr>
          <w:rFonts w:ascii="Times New Roman" w:hAnsi="Times New Roman"/>
          <w:b/>
        </w:rPr>
        <w:t>(наименование организации)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536"/>
        <w:gridCol w:w="1134"/>
        <w:gridCol w:w="1843"/>
        <w:gridCol w:w="2126"/>
      </w:tblGrid>
      <w:tr w:rsidR="002761D4" w:rsidRPr="00A451C3" w14:paraId="2F62471E" w14:textId="77777777" w:rsidTr="00275F46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677D" w14:textId="77777777" w:rsidR="002761D4" w:rsidRPr="00A451C3" w:rsidRDefault="002761D4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1C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0C530E0A" w14:textId="77777777" w:rsidR="002761D4" w:rsidRPr="00A451C3" w:rsidRDefault="002761D4" w:rsidP="00BC4763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1C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5120" w14:textId="77777777" w:rsidR="002761D4" w:rsidRPr="00A451C3" w:rsidRDefault="002761D4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1C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1B01" w14:textId="77777777" w:rsidR="002761D4" w:rsidRPr="00A451C3" w:rsidRDefault="002761D4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1C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7E228" w14:textId="0E4C64F8" w:rsidR="002761D4" w:rsidRPr="00A451C3" w:rsidRDefault="005E7ED8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Ориентировочное количество на 2021год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0ED9" w14:textId="685A8F4B" w:rsidR="002761D4" w:rsidRPr="00A451C3" w:rsidRDefault="002761D4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1C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1 </w:t>
            </w:r>
            <w:r w:rsidR="00C07D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ЕИ</w:t>
            </w:r>
            <w:r w:rsidR="00275F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учетом доставки</w:t>
            </w:r>
            <w:r w:rsidR="00C07D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руб., </w:t>
            </w:r>
            <w:r w:rsidRPr="00A451C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 НДС</w:t>
            </w:r>
          </w:p>
        </w:tc>
      </w:tr>
      <w:tr w:rsidR="00B8514C" w:rsidRPr="00CF4AD6" w14:paraId="62671A5F" w14:textId="77777777" w:rsidTr="002B570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0AC9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A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B1E6" w14:textId="0F849B06" w:rsidR="00B8514C" w:rsidRPr="00CF4AD6" w:rsidRDefault="00B8514C" w:rsidP="00BC4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>Болты с шестигранной головкой 10х100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EA3DE" w14:textId="77777777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D6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130EC" w14:textId="3C69D24E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 xml:space="preserve"> 348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AD32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14C" w:rsidRPr="00CF4AD6" w14:paraId="24E869E6" w14:textId="77777777" w:rsidTr="002B570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BAC18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A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E425" w14:textId="6D3C019B" w:rsidR="00B8514C" w:rsidRPr="00CF4AD6" w:rsidRDefault="00B8514C" w:rsidP="00BC4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>Болты с шестигранной головкой 10х45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E2798" w14:textId="77777777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D6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1EF59" w14:textId="42B5DDD7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 xml:space="preserve"> 60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8105B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14C" w:rsidRPr="00CF4AD6" w14:paraId="0F4AE2EB" w14:textId="77777777" w:rsidTr="002B570C">
        <w:trPr>
          <w:trHeight w:val="4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532E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A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ACF25" w14:textId="32167BA4" w:rsidR="00B8514C" w:rsidRPr="00CF4AD6" w:rsidRDefault="00B8514C" w:rsidP="00BC4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>Болты с шестигранной головкой 12х150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AA91" w14:textId="77777777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D6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14B46" w14:textId="560C6356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 xml:space="preserve"> 336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1AB06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14C" w:rsidRPr="00CF4AD6" w14:paraId="5C996023" w14:textId="77777777" w:rsidTr="002B570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00DC3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A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CDB1E" w14:textId="2391FE73" w:rsidR="00B8514C" w:rsidRPr="00CF4AD6" w:rsidRDefault="00B8514C" w:rsidP="00BC4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>Болты с шестигранной головкой 12х35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EC93E" w14:textId="77777777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D6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B23F8" w14:textId="344BB91A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 xml:space="preserve"> 600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FC6C6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14C" w:rsidRPr="00CF4AD6" w14:paraId="4D6CBA74" w14:textId="77777777" w:rsidTr="002B570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A0020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A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8432" w14:textId="32DB3A46" w:rsidR="00B8514C" w:rsidRPr="00CF4AD6" w:rsidRDefault="00B8514C" w:rsidP="00BC4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>Болты с шестигранной головкой 12х50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35153" w14:textId="77777777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D6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3C1DC" w14:textId="5808F2A3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 xml:space="preserve"> 24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0CD31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14C" w:rsidRPr="00CF4AD6" w14:paraId="22058F22" w14:textId="77777777" w:rsidTr="002B570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9C2F7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A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5ADE" w14:textId="1F57679F" w:rsidR="00B8514C" w:rsidRPr="00CF4AD6" w:rsidRDefault="00B8514C" w:rsidP="00BC4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>Болты с шестигранной головкой 16х30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FC806" w14:textId="77777777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D6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94BB3" w14:textId="6A512909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 xml:space="preserve"> 444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9CA60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14C" w:rsidRPr="00CF4AD6" w14:paraId="13CBEB25" w14:textId="77777777" w:rsidTr="002B570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0CD6B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A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56B86" w14:textId="772F1095" w:rsidR="00B8514C" w:rsidRPr="00CF4AD6" w:rsidRDefault="00B8514C" w:rsidP="00BC4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>Болты с шестигранной головкой 16х60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AB81" w14:textId="77777777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D6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233B5" w14:textId="46A02598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 xml:space="preserve"> 144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650F0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14C" w:rsidRPr="00CF4AD6" w14:paraId="262606C8" w14:textId="77777777" w:rsidTr="002B570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8A9C2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A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3D9D" w14:textId="639C0B74" w:rsidR="00B8514C" w:rsidRPr="00CF4AD6" w:rsidRDefault="00B8514C" w:rsidP="00BC4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>Болты с шестигранной головкой 16х80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9641D" w14:textId="77777777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D6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2693B" w14:textId="08CF2492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 xml:space="preserve"> 24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BB4DB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14C" w:rsidRPr="00CF4AD6" w14:paraId="4FB91771" w14:textId="77777777" w:rsidTr="002B570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EFC9A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A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D6088" w14:textId="74704D8F" w:rsidR="00B8514C" w:rsidRPr="00CF4AD6" w:rsidRDefault="00B8514C" w:rsidP="00BC4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>Болты с шестигранной головкой 20х120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D3146" w14:textId="77777777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D6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82B89" w14:textId="0DBA9B2E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 xml:space="preserve"> 1 200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B1031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14C" w:rsidRPr="00CF4AD6" w14:paraId="49D06405" w14:textId="77777777" w:rsidTr="002B570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53CC5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A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90890" w14:textId="135C60C9" w:rsidR="00B8514C" w:rsidRPr="00CF4AD6" w:rsidRDefault="00B8514C" w:rsidP="00BC4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>Болты с шестигранной головкой 20х60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A6298" w14:textId="77777777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D6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51260" w14:textId="4ADFF8A5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 xml:space="preserve"> 4 800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EA659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14C" w:rsidRPr="00CF4AD6" w14:paraId="194524A4" w14:textId="77777777" w:rsidTr="002B570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9FCCA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A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3BD94" w14:textId="59F9BFFB" w:rsidR="00B8514C" w:rsidRPr="00CF4AD6" w:rsidRDefault="00B8514C" w:rsidP="00BC4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>Болты с шестигранной головкой 22х90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CBBB2" w14:textId="77777777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D6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968D7" w14:textId="0D52AFFB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 xml:space="preserve"> 1 200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7DD65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14C" w:rsidRPr="00CF4AD6" w14:paraId="5B27CECB" w14:textId="77777777" w:rsidTr="002B570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B5CDB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A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F6A8" w14:textId="5D46EC87" w:rsidR="00B8514C" w:rsidRPr="00CF4AD6" w:rsidRDefault="00B8514C" w:rsidP="00BC4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>Болты с шестигранной головкой 8х45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44E3D" w14:textId="2811E467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D6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A77BD" w14:textId="3835E216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 xml:space="preserve"> 240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077FC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14C" w:rsidRPr="00CF4AD6" w14:paraId="37968625" w14:textId="77777777" w:rsidTr="002B570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53031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A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6979A" w14:textId="04ECE9E9" w:rsidR="00B8514C" w:rsidRPr="00CF4AD6" w:rsidRDefault="00B8514C" w:rsidP="00BC4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>Гайка М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B395" w14:textId="77777777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D6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01D4A" w14:textId="062F3EC9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 xml:space="preserve"> 72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088A3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14C" w:rsidRPr="00CF4AD6" w14:paraId="1FC9AC48" w14:textId="77777777" w:rsidTr="002B570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045F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A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7C90" w14:textId="0FD65495" w:rsidR="00B8514C" w:rsidRPr="00CF4AD6" w:rsidRDefault="00B8514C" w:rsidP="00BC4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>Гайка М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8882B" w14:textId="77777777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D6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C83A8" w14:textId="5D8861DC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 xml:space="preserve"> 72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9A0D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14C" w:rsidRPr="00CF4AD6" w14:paraId="22647E9F" w14:textId="77777777" w:rsidTr="002B570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30B8B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A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E8E9E" w14:textId="2C778FCD" w:rsidR="00B8514C" w:rsidRPr="00CF4AD6" w:rsidRDefault="00B8514C" w:rsidP="00BC4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>Гайка М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02F0" w14:textId="77777777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D6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78C3B" w14:textId="541F21A4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 xml:space="preserve"> 12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B5B26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14C" w:rsidRPr="00CF4AD6" w14:paraId="48B75876" w14:textId="77777777" w:rsidTr="002B570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A6DFC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A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A1652" w14:textId="01D483BE" w:rsidR="00B8514C" w:rsidRPr="00CF4AD6" w:rsidRDefault="00B8514C" w:rsidP="00BC4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>Гайка М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6FCFC" w14:textId="77777777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D6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44E67" w14:textId="495A7FEC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 xml:space="preserve"> 480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08CD3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14C" w:rsidRPr="00CF4AD6" w14:paraId="032270BE" w14:textId="77777777" w:rsidTr="002B570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99097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A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D603" w14:textId="50CEC273" w:rsidR="00B8514C" w:rsidRPr="00CF4AD6" w:rsidRDefault="00B8514C" w:rsidP="00BC4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>Гайка М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AECCF" w14:textId="77777777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D6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B921F" w14:textId="2FEA576D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 xml:space="preserve"> 660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18FB2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14C" w:rsidRPr="00CF4AD6" w14:paraId="1CF71206" w14:textId="77777777" w:rsidTr="002B570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CAAA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A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ACAF5" w14:textId="270698FD" w:rsidR="00B8514C" w:rsidRPr="00CF4AD6" w:rsidRDefault="00B8514C" w:rsidP="00BC4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>Гайка М 20 корончатая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8D267" w14:textId="77777777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D6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C7224" w14:textId="4C28D081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 xml:space="preserve"> 2 040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395D0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14C" w:rsidRPr="00CF4AD6" w14:paraId="10A32E2A" w14:textId="77777777" w:rsidTr="002B570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B3244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A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3C7D" w14:textId="4327D8E8" w:rsidR="00B8514C" w:rsidRPr="00CF4AD6" w:rsidRDefault="00B8514C" w:rsidP="00BC4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>Гайка М 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3C75" w14:textId="77777777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D6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9456C" w14:textId="54D3D1E2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 xml:space="preserve"> 600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90FE3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14C" w:rsidRPr="00CF4AD6" w14:paraId="593996B4" w14:textId="77777777" w:rsidTr="002B570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ECBAA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A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81166" w14:textId="6AB9228E" w:rsidR="00B8514C" w:rsidRPr="00CF4AD6" w:rsidRDefault="00B8514C" w:rsidP="00BC4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>Гайка М 30 корончатая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04B52" w14:textId="77777777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D6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67DC1" w14:textId="5D27AFF4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 xml:space="preserve"> 1 200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31D59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14C" w:rsidRPr="00CF4AD6" w14:paraId="637F765C" w14:textId="77777777" w:rsidTr="002B570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75A26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A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26B7" w14:textId="5B6F9F77" w:rsidR="00B8514C" w:rsidRPr="00CF4AD6" w:rsidRDefault="00B8514C" w:rsidP="00BC4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>Гайка М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C1C2F" w14:textId="77777777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D6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231E2" w14:textId="56961036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 xml:space="preserve"> 48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079DA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14C" w:rsidRPr="00CF4AD6" w14:paraId="7A217BA1" w14:textId="77777777" w:rsidTr="002B570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CA348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A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0BE4D" w14:textId="64457810" w:rsidR="00B8514C" w:rsidRPr="00CF4AD6" w:rsidRDefault="00B8514C" w:rsidP="00BC4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>Гвозди 4х100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14BD7" w14:textId="77777777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D6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755F6" w14:textId="55F8C906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 xml:space="preserve"> 96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9BCEB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14C" w:rsidRPr="00CF4AD6" w14:paraId="2F1B2BB5" w14:textId="77777777" w:rsidTr="002B570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BDDB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A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69D3" w14:textId="581BE3DD" w:rsidR="00B8514C" w:rsidRPr="00CF4AD6" w:rsidRDefault="00B8514C" w:rsidP="00BC4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>Гвозди 5х150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8B9D0" w14:textId="77777777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D6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D4B90" w14:textId="4444CA1D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 xml:space="preserve"> 900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89579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14C" w:rsidRPr="00CF4AD6" w14:paraId="7FFBF6E7" w14:textId="77777777" w:rsidTr="002B570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8960C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A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154B" w14:textId="5A2B947A" w:rsidR="00B8514C" w:rsidRPr="00CF4AD6" w:rsidRDefault="00B8514C" w:rsidP="00BC4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 xml:space="preserve">Заклепка 20 х 60 ГОСТ 10300-80 ( в </w:t>
            </w:r>
            <w:proofErr w:type="spellStart"/>
            <w:r w:rsidRPr="0015200C">
              <w:rPr>
                <w:rFonts w:ascii="Times New Roman" w:hAnsi="Times New Roman"/>
              </w:rPr>
              <w:t>потай</w:t>
            </w:r>
            <w:proofErr w:type="spellEnd"/>
            <w:r w:rsidRPr="0015200C">
              <w:rPr>
                <w:rFonts w:ascii="Times New Roman" w:hAnsi="Times New Roman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A83EF" w14:textId="54EC033B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D6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44FAD" w14:textId="7D44D262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 xml:space="preserve"> 600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17040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14C" w:rsidRPr="00CF4AD6" w14:paraId="7C84BC66" w14:textId="77777777" w:rsidTr="002B570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E9D8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A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A291" w14:textId="544805A4" w:rsidR="00B8514C" w:rsidRPr="00CF4AD6" w:rsidRDefault="00B8514C" w:rsidP="00BC4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>Заклепка 24 х 103 ГОСТ 10299-80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756C3" w14:textId="6A0D5126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D6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866FD" w14:textId="1BEF0037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 xml:space="preserve"> 3 000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3D666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14C" w:rsidRPr="00CF4AD6" w14:paraId="00A75AC3" w14:textId="77777777" w:rsidTr="002B570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CA1D9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A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C0FF" w14:textId="3AE7F68D" w:rsidR="00B8514C" w:rsidRPr="00CF4AD6" w:rsidRDefault="00B8514C" w:rsidP="00BC4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>Заклепка 24 х 105 ГОСТ 10299-80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DD532" w14:textId="6FEA5E61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D6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8C1D9" w14:textId="0D33A34E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 xml:space="preserve"> 3 540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15DC7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14C" w:rsidRPr="00CF4AD6" w14:paraId="19EF7FEA" w14:textId="77777777" w:rsidTr="002B570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1988D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A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1C0D" w14:textId="110CA8C0" w:rsidR="00B8514C" w:rsidRPr="00CF4AD6" w:rsidRDefault="00B8514C" w:rsidP="00BC4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>Шайба плоская ф 16 мм ГОСТ 11371-78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F0CAE" w14:textId="2DB2972E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D6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64B3A" w14:textId="375E99DA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 xml:space="preserve"> 24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0A5A4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14C" w:rsidRPr="00CF4AD6" w14:paraId="7E4107C2" w14:textId="77777777" w:rsidTr="002B570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AE6E3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A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852C2" w14:textId="43410761" w:rsidR="00B8514C" w:rsidRPr="00CF4AD6" w:rsidRDefault="00B8514C" w:rsidP="00BC4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>Шайба плоская ф 22 мм ГОСТ 11371-78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B8A1B" w14:textId="30C4DD25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D6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E1F67" w14:textId="0B64A42B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 xml:space="preserve"> 180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77F71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14C" w:rsidRPr="00CF4AD6" w14:paraId="2675A53F" w14:textId="77777777" w:rsidTr="002B570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3AB78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A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D62A" w14:textId="2EFAC34A" w:rsidR="00B8514C" w:rsidRPr="00CF4AD6" w:rsidRDefault="00B8514C" w:rsidP="00BC4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>Шайба плоская ф 24 мм ГОСТ 11371-78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5CC3E" w14:textId="6522B42A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D6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94F33" w14:textId="7F6697A1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 xml:space="preserve"> 24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027D9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14C" w:rsidRPr="00CF4AD6" w14:paraId="715972E1" w14:textId="77777777" w:rsidTr="002B570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12D91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A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D8AF" w14:textId="1DD3FCAB" w:rsidR="00B8514C" w:rsidRPr="00CF4AD6" w:rsidRDefault="00B8514C" w:rsidP="00BC4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>Шайба плоская ф 30 мм ГОСТ 11371-78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E9694" w14:textId="6890E54A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D6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37FEA" w14:textId="19B9386E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 xml:space="preserve"> 600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EE6D0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14C" w:rsidRPr="00CF4AD6" w14:paraId="0663267D" w14:textId="77777777" w:rsidTr="002B570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92038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A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CF34" w14:textId="71B680B1" w:rsidR="00B8514C" w:rsidRPr="00CF4AD6" w:rsidRDefault="00B8514C" w:rsidP="00BC4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>Шайба плоская ф 42 мм ГОСТ 11371-78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9C9D" w14:textId="0173F101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D6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6F8A5" w14:textId="57F159A7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 xml:space="preserve"> 96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DAD6E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14C" w:rsidRPr="00CF4AD6" w14:paraId="300AD91F" w14:textId="77777777" w:rsidTr="002B570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82E80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A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BAF8" w14:textId="61092E8A" w:rsidR="00B8514C" w:rsidRPr="00CF4AD6" w:rsidRDefault="00B8514C" w:rsidP="00BC4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>Шайба пружинная ф 12 мм ГОСТ 6402-70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D8719" w14:textId="384B4564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D6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49D1A" w14:textId="3AB1DE54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 xml:space="preserve"> 60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BD22E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14C" w:rsidRPr="00CF4AD6" w14:paraId="4ACB4C51" w14:textId="77777777" w:rsidTr="002B570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84CC2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A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87CB" w14:textId="54AAFD8D" w:rsidR="00B8514C" w:rsidRPr="00CF4AD6" w:rsidRDefault="00B8514C" w:rsidP="00BC4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>Шайба пружинная ф 20 мм ГОСТ 6402-70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73E00" w14:textId="3ECDFD8A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D6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27C3C" w14:textId="7F845F83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 xml:space="preserve"> 360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FBC4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14C" w:rsidRPr="00CF4AD6" w14:paraId="2F3EB861" w14:textId="77777777" w:rsidTr="002B570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BAF84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A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50F7" w14:textId="14511044" w:rsidR="00B8514C" w:rsidRPr="00CF4AD6" w:rsidRDefault="00B8514C" w:rsidP="00BC4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>Шайба пружинная ф 30 мм ГОСТ 6402-70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3F0DE" w14:textId="04E9B4EF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D6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C4606" w14:textId="14CED918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 xml:space="preserve"> 12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711B2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14C" w:rsidRPr="00CF4AD6" w14:paraId="5BB76629" w14:textId="77777777" w:rsidTr="002B570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41C23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A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155A" w14:textId="5E6B1DE5" w:rsidR="00B8514C" w:rsidRPr="00CF4AD6" w:rsidRDefault="00B8514C" w:rsidP="00BC4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>Шплинт 3,2x50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7DEBB" w14:textId="4E66D287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D6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89F3F" w14:textId="59A753F1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 xml:space="preserve"> 60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22A2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14C" w:rsidRPr="00CF4AD6" w14:paraId="422D2936" w14:textId="77777777" w:rsidTr="002B570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70D69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A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A38CE" w14:textId="034C28A9" w:rsidR="00B8514C" w:rsidRPr="00CF4AD6" w:rsidRDefault="00B8514C" w:rsidP="00BC4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>Шплинт 4х36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117F" w14:textId="1BC08249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D6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62D1A" w14:textId="4352E86A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 xml:space="preserve"> 240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CEA80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14C" w:rsidRPr="00CF4AD6" w14:paraId="4423806B" w14:textId="77777777" w:rsidTr="002B570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2DEFF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A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C96E" w14:textId="5EAAF655" w:rsidR="00B8514C" w:rsidRPr="00CF4AD6" w:rsidRDefault="00B8514C" w:rsidP="00BC4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>Шплинт 5х40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97745" w14:textId="5FB91430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D6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18B14" w14:textId="5A485233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 xml:space="preserve"> 180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13F3A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14C" w:rsidRPr="00CF4AD6" w14:paraId="11EEE432" w14:textId="77777777" w:rsidTr="002B570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25560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A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08CE" w14:textId="2386436C" w:rsidR="00B8514C" w:rsidRPr="00CF4AD6" w:rsidRDefault="00B8514C" w:rsidP="00BC4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>Шплинт 6,3х63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8CB3D" w14:textId="70D5585A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D6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99522" w14:textId="43AB77E5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 xml:space="preserve"> 1 080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B3F79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14C" w:rsidRPr="00CF4AD6" w14:paraId="6F017528" w14:textId="77777777" w:rsidTr="002B570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50079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A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FDF2C" w14:textId="24236821" w:rsidR="00B8514C" w:rsidRPr="00CF4AD6" w:rsidRDefault="00B8514C" w:rsidP="00BC4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>Шплинт 8х63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1842E" w14:textId="7D5E8EF4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D6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8D9D1" w14:textId="2F9F2618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 xml:space="preserve"> 2 040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8D933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14C" w:rsidRPr="00CF4AD6" w14:paraId="3B826F45" w14:textId="77777777" w:rsidTr="002B570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874A5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A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FB42F" w14:textId="07853F83" w:rsidR="00B8514C" w:rsidRPr="00CF4AD6" w:rsidRDefault="00B8514C" w:rsidP="00BC4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>Шплинт 8х90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4B89" w14:textId="1DE2416F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D6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EA627" w14:textId="0BF505AF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 xml:space="preserve"> 1 380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908C6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14C" w:rsidRPr="00CF4AD6" w14:paraId="15B7D393" w14:textId="77777777" w:rsidTr="002B570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36DA8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A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2735D" w14:textId="5749B133" w:rsidR="00B8514C" w:rsidRPr="00CF4AD6" w:rsidRDefault="00B8514C" w:rsidP="00BC4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>Электрод МР-3 ф 3 мм</w:t>
            </w:r>
            <w:r w:rsidR="00AB35DC" w:rsidRPr="0015200C">
              <w:rPr>
                <w:rFonts w:ascii="Times New Roman" w:hAnsi="Times New Roman"/>
              </w:rPr>
              <w:t xml:space="preserve"> (МЭЗ)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08C80" w14:textId="45ABC547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D6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B02E9" w14:textId="69BC14B3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 xml:space="preserve"> 360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B7A84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14C" w:rsidRPr="00CF4AD6" w14:paraId="707B04A7" w14:textId="77777777" w:rsidTr="002B570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C7C07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A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F946" w14:textId="411FD927" w:rsidR="00B8514C" w:rsidRPr="00CF4AD6" w:rsidRDefault="00B8514C" w:rsidP="00BC4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>Электрод МР-3 ф 4 мм</w:t>
            </w:r>
            <w:r w:rsidR="00AB35DC" w:rsidRPr="0015200C">
              <w:rPr>
                <w:rFonts w:ascii="Times New Roman" w:hAnsi="Times New Roman"/>
              </w:rPr>
              <w:t xml:space="preserve"> (МЭЗ)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DDF60" w14:textId="2A6F2537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D6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F43C3" w14:textId="04F37558" w:rsidR="00B8514C" w:rsidRPr="00CF4AD6" w:rsidRDefault="00B8514C" w:rsidP="00BC4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C">
              <w:rPr>
                <w:rFonts w:ascii="Times New Roman" w:hAnsi="Times New Roman"/>
              </w:rPr>
              <w:t xml:space="preserve"> 8 400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5A2B" w14:textId="77777777" w:rsidR="00B8514C" w:rsidRPr="00CF4AD6" w:rsidRDefault="00B8514C" w:rsidP="00BC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FEBC084" w14:textId="77777777" w:rsidR="00F50084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A520F13" w14:textId="77777777" w:rsidR="00B8514C" w:rsidRDefault="00B8514C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5609"/>
        <w:gridCol w:w="3179"/>
      </w:tblGrid>
      <w:tr w:rsidR="00B8514C" w14:paraId="57857562" w14:textId="77777777" w:rsidTr="001B45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3FD5" w14:textId="77777777" w:rsidR="00CF4AD6" w:rsidRDefault="00B8514C" w:rsidP="001B4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14:paraId="77B23A32" w14:textId="25A149DC" w:rsidR="00B8514C" w:rsidRDefault="00B8514C" w:rsidP="001B4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96BD" w14:textId="3E8E2F5E" w:rsidR="00B8514C" w:rsidRDefault="00B8514C" w:rsidP="001B4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Качественны</w:t>
            </w:r>
            <w:r w:rsidR="00CF4AD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критери</w:t>
            </w:r>
            <w:r w:rsidR="00CF4AD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8CD4" w14:textId="6FBBFDAA" w:rsidR="00B8514C" w:rsidRDefault="00B8514C" w:rsidP="001B4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Предложение </w:t>
            </w:r>
            <w:r w:rsidR="00CF4AD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ретендента</w:t>
            </w:r>
          </w:p>
        </w:tc>
      </w:tr>
      <w:tr w:rsidR="00B8514C" w14:paraId="35BE4E8E" w14:textId="77777777" w:rsidTr="001B45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51EAC" w14:textId="77777777" w:rsidR="00B8514C" w:rsidRDefault="00B8514C" w:rsidP="001B4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7FCF" w14:textId="77777777" w:rsidR="00B8514C" w:rsidRDefault="00B8514C" w:rsidP="001B4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товара будет осуществляться партиями ежемесячно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DB13" w14:textId="77777777" w:rsidR="00B8514C" w:rsidRDefault="00B8514C" w:rsidP="001B4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B8514C" w14:paraId="614B48E9" w14:textId="77777777" w:rsidTr="001B45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7194" w14:textId="77777777" w:rsidR="00B8514C" w:rsidRDefault="00B8514C" w:rsidP="001B4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2C5B" w14:textId="77777777" w:rsidR="00B8514C" w:rsidRDefault="00B8514C" w:rsidP="001B4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86FC" w14:textId="77777777" w:rsidR="00B8514C" w:rsidRDefault="00B8514C" w:rsidP="001B4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B8514C" w14:paraId="6545EC58" w14:textId="77777777" w:rsidTr="001B45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0AE8" w14:textId="77777777" w:rsidR="00B8514C" w:rsidRDefault="00B8514C" w:rsidP="001B4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2E36" w14:textId="69B4B9CE" w:rsidR="00B8514C" w:rsidRDefault="00B8514C" w:rsidP="001B4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B5D7" w14:textId="77777777" w:rsidR="00B8514C" w:rsidRDefault="00B8514C" w:rsidP="001B4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B8514C" w14:paraId="3472165C" w14:textId="77777777" w:rsidTr="001B45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D3BF" w14:textId="77777777" w:rsidR="00B8514C" w:rsidRDefault="00B8514C" w:rsidP="001B4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0FD2" w14:textId="77777777" w:rsidR="00B8514C" w:rsidRDefault="00B8514C" w:rsidP="001B4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9F10" w14:textId="77777777" w:rsidR="00B8514C" w:rsidRDefault="00B8514C" w:rsidP="001B4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B8514C" w14:paraId="76AF8C7C" w14:textId="77777777" w:rsidTr="001B45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907B" w14:textId="77777777" w:rsidR="00B8514C" w:rsidRDefault="00B8514C" w:rsidP="001B4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75FB" w14:textId="77777777" w:rsidR="00B8514C" w:rsidRDefault="00B8514C" w:rsidP="001B4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Фиксация цены до 31.12.2021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F9F9" w14:textId="77777777" w:rsidR="00B8514C" w:rsidRDefault="00B8514C" w:rsidP="001B4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B8514C" w14:paraId="4CE03004" w14:textId="77777777" w:rsidTr="001B45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78BE" w14:textId="77777777" w:rsidR="00B8514C" w:rsidRDefault="00B8514C" w:rsidP="001B4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E910" w14:textId="77777777" w:rsidR="00B8514C" w:rsidRPr="00AE4AB4" w:rsidRDefault="00B8514C" w:rsidP="001B4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Покупателя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F50F" w14:textId="77777777" w:rsidR="00B8514C" w:rsidRDefault="00B8514C" w:rsidP="001B4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</w:tbl>
    <w:p w14:paraId="19193927" w14:textId="77777777" w:rsidR="00B8514C" w:rsidRDefault="00B8514C" w:rsidP="001520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BC83A3E" w14:textId="77777777" w:rsidR="00F50084" w:rsidRDefault="00F50084" w:rsidP="001520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A1552">
        <w:rPr>
          <w:rFonts w:ascii="Times New Roman" w:hAnsi="Times New Roman"/>
          <w:sz w:val="24"/>
          <w:szCs w:val="24"/>
        </w:rPr>
        <w:t>* Доставка осуществляется до склада филиала ООО «</w:t>
      </w:r>
      <w:proofErr w:type="spellStart"/>
      <w:r w:rsidRPr="007A1552">
        <w:rPr>
          <w:rFonts w:ascii="Times New Roman" w:hAnsi="Times New Roman"/>
          <w:sz w:val="24"/>
          <w:szCs w:val="24"/>
        </w:rPr>
        <w:t>Техкомплекс</w:t>
      </w:r>
      <w:proofErr w:type="spellEnd"/>
      <w:r w:rsidRPr="007A1552">
        <w:rPr>
          <w:rFonts w:ascii="Times New Roman" w:hAnsi="Times New Roman"/>
          <w:sz w:val="24"/>
          <w:szCs w:val="24"/>
        </w:rPr>
        <w:t xml:space="preserve">» в Самарской области, расположенного по адресу: Самарская обл., Волжский район, пос. </w:t>
      </w:r>
      <w:proofErr w:type="spellStart"/>
      <w:r w:rsidRPr="007A1552">
        <w:rPr>
          <w:rFonts w:ascii="Times New Roman" w:hAnsi="Times New Roman"/>
          <w:sz w:val="24"/>
          <w:szCs w:val="24"/>
        </w:rPr>
        <w:t>Смышляевка</w:t>
      </w:r>
      <w:proofErr w:type="spellEnd"/>
      <w:r w:rsidRPr="007A155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7A1552">
        <w:rPr>
          <w:rFonts w:ascii="Times New Roman" w:hAnsi="Times New Roman"/>
          <w:sz w:val="24"/>
          <w:szCs w:val="24"/>
        </w:rPr>
        <w:t>ул. Механиков, 24</w:t>
      </w:r>
    </w:p>
    <w:p w14:paraId="7ED3C0ED" w14:textId="77777777" w:rsidR="00B8514C" w:rsidRPr="00DA5529" w:rsidRDefault="00B8514C" w:rsidP="00B8514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1C9D4640" w14:textId="77777777" w:rsidR="00B8514C" w:rsidRPr="00DA5529" w:rsidRDefault="00B8514C" w:rsidP="00B8514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589CCC5B" w14:textId="77777777" w:rsidR="00B8514C" w:rsidRDefault="00B8514C" w:rsidP="00B8514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1258A75D" w14:textId="77777777" w:rsidR="00B8514C" w:rsidRDefault="00B8514C" w:rsidP="00B8514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E2F1209" w14:textId="77777777" w:rsidR="00B8514C" w:rsidRPr="00853501" w:rsidRDefault="00B8514C" w:rsidP="00F50084">
      <w:pPr>
        <w:rPr>
          <w:rFonts w:ascii="Times New Roman" w:hAnsi="Times New Roman"/>
          <w:sz w:val="24"/>
          <w:szCs w:val="24"/>
        </w:rPr>
      </w:pPr>
    </w:p>
    <w:sectPr w:rsidR="00B8514C" w:rsidRPr="00853501" w:rsidSect="0015200C">
      <w:pgSz w:w="11906" w:h="16838"/>
      <w:pgMar w:top="113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84"/>
    <w:rsid w:val="00013017"/>
    <w:rsid w:val="00032F74"/>
    <w:rsid w:val="00067E51"/>
    <w:rsid w:val="001162CD"/>
    <w:rsid w:val="00123812"/>
    <w:rsid w:val="00151D46"/>
    <w:rsid w:val="0015200C"/>
    <w:rsid w:val="00172651"/>
    <w:rsid w:val="00180997"/>
    <w:rsid w:val="00181DE5"/>
    <w:rsid w:val="001D7325"/>
    <w:rsid w:val="00275F46"/>
    <w:rsid w:val="002761D4"/>
    <w:rsid w:val="002B3880"/>
    <w:rsid w:val="002F6E31"/>
    <w:rsid w:val="003621C1"/>
    <w:rsid w:val="00371420"/>
    <w:rsid w:val="003B6F07"/>
    <w:rsid w:val="00470AB5"/>
    <w:rsid w:val="0048632D"/>
    <w:rsid w:val="00486A17"/>
    <w:rsid w:val="004A5953"/>
    <w:rsid w:val="004C6185"/>
    <w:rsid w:val="0058261B"/>
    <w:rsid w:val="005C2C77"/>
    <w:rsid w:val="005E7ED8"/>
    <w:rsid w:val="006D5C28"/>
    <w:rsid w:val="00715BB1"/>
    <w:rsid w:val="00763DD3"/>
    <w:rsid w:val="007A03E3"/>
    <w:rsid w:val="007F416F"/>
    <w:rsid w:val="00974E84"/>
    <w:rsid w:val="009F0193"/>
    <w:rsid w:val="00A11864"/>
    <w:rsid w:val="00A2226B"/>
    <w:rsid w:val="00A451C3"/>
    <w:rsid w:val="00A81AE9"/>
    <w:rsid w:val="00AA1EFB"/>
    <w:rsid w:val="00AB35DC"/>
    <w:rsid w:val="00B553D7"/>
    <w:rsid w:val="00B8514C"/>
    <w:rsid w:val="00BB6612"/>
    <w:rsid w:val="00BC4763"/>
    <w:rsid w:val="00C07D6B"/>
    <w:rsid w:val="00C127FD"/>
    <w:rsid w:val="00C662A4"/>
    <w:rsid w:val="00CF4AD6"/>
    <w:rsid w:val="00D25FEF"/>
    <w:rsid w:val="00E243DE"/>
    <w:rsid w:val="00E77CAA"/>
    <w:rsid w:val="00EB1157"/>
    <w:rsid w:val="00F227E6"/>
    <w:rsid w:val="00F5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76F6"/>
  <w15:docId w15:val="{E7429E34-8139-471D-8DA6-DDBFCC7C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C07D6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7D6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7D6B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7D6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7D6B"/>
    <w:rPr>
      <w:rFonts w:ascii="Calibri" w:eastAsia="Calibri" w:hAnsi="Calibri" w:cs="Times New Roman"/>
      <w:b/>
      <w:bCs/>
      <w:sz w:val="20"/>
      <w:szCs w:val="20"/>
    </w:rPr>
  </w:style>
  <w:style w:type="table" w:styleId="ab">
    <w:name w:val="Table Grid"/>
    <w:basedOn w:val="a1"/>
    <w:uiPriority w:val="59"/>
    <w:rsid w:val="005E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1C5D2-1E76-4DC6-91ED-381089B0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2412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Казакова Алена Владимировна</cp:lastModifiedBy>
  <cp:revision>2</cp:revision>
  <cp:lastPrinted>2017-12-26T06:32:00Z</cp:lastPrinted>
  <dcterms:created xsi:type="dcterms:W3CDTF">2021-04-22T04:46:00Z</dcterms:created>
  <dcterms:modified xsi:type="dcterms:W3CDTF">2021-04-22T04:46:00Z</dcterms:modified>
</cp:coreProperties>
</file>